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184B1C" w:rsidRPr="00090D91" w:rsidRDefault="00184B1C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8 -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530508">
        <w:rPr>
          <w:rStyle w:val="a6"/>
          <w:highlight w:val="yellow"/>
        </w:rPr>
        <w:t>[указать наименование предмета Договора</w:t>
      </w:r>
      <w:r w:rsidR="00090D91" w:rsidRPr="00530508">
        <w:rPr>
          <w:highlight w:val="yellow"/>
        </w:rPr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7102D1" w:rsidP="007102D1">
      <w:pPr>
        <w:tabs>
          <w:tab w:val="right" w:pos="9899"/>
        </w:tabs>
        <w:ind w:firstLine="0"/>
        <w:jc w:val="left"/>
      </w:pPr>
      <w:r w:rsidRPr="007102D1">
        <w:t xml:space="preserve">Лот № 1 </w:t>
      </w:r>
      <w:r w:rsidR="00DB395D">
        <w:t>ТЗС-41</w:t>
      </w:r>
      <w:r w:rsidR="00750C6B" w:rsidRPr="003E5E22">
        <w:t>/20</w:t>
      </w:r>
      <w:r w:rsidR="00DB395D">
        <w:t>/1</w:t>
      </w:r>
      <w:r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372"/>
        <w:gridCol w:w="1436"/>
        <w:gridCol w:w="3575"/>
        <w:gridCol w:w="2773"/>
        <w:gridCol w:w="1512"/>
      </w:tblGrid>
      <w:tr w:rsidR="009B1913" w:rsidRPr="007C2F2F" w:rsidTr="006D3AD3">
        <w:trPr>
          <w:trHeight w:val="225"/>
        </w:trPr>
        <w:tc>
          <w:tcPr>
            <w:tcW w:w="5366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302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6D3AD3">
        <w:trPr>
          <w:trHeight w:val="230"/>
        </w:trPr>
        <w:tc>
          <w:tcPr>
            <w:tcW w:w="5366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89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1513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6D3AD3" w:rsidRPr="007C2F2F" w:rsidTr="006D3AD3">
        <w:trPr>
          <w:trHeight w:val="525"/>
        </w:trPr>
        <w:tc>
          <w:tcPr>
            <w:tcW w:w="372" w:type="dxa"/>
          </w:tcPr>
          <w:p w:rsidR="009B1913" w:rsidRPr="0099354E" w:rsidRDefault="00E8127B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395" w:type="dxa"/>
          </w:tcPr>
          <w:p w:rsidR="009B1913" w:rsidRPr="0099354E" w:rsidRDefault="00E8127B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8127B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3599" w:type="dxa"/>
          </w:tcPr>
          <w:p w:rsidR="009B1913" w:rsidRPr="00203E24" w:rsidRDefault="00DB395D" w:rsidP="00E624F0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Поставка новогодней сувенирной продукции с логотипом заказчика</w:t>
            </w:r>
          </w:p>
        </w:tc>
        <w:tc>
          <w:tcPr>
            <w:tcW w:w="2789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13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6D3AD3" w:rsidRPr="00667097" w:rsidTr="006D3AD3">
        <w:trPr>
          <w:trHeight w:val="514"/>
        </w:trPr>
        <w:tc>
          <w:tcPr>
            <w:tcW w:w="372" w:type="dxa"/>
          </w:tcPr>
          <w:p w:rsidR="009B1913" w:rsidRPr="0099354E" w:rsidRDefault="00E8127B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1395" w:type="dxa"/>
          </w:tcPr>
          <w:p w:rsidR="009B1913" w:rsidRPr="0099354E" w:rsidRDefault="00E8127B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8127B">
              <w:rPr>
                <w:b/>
                <w:sz w:val="16"/>
                <w:szCs w:val="16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3599" w:type="dxa"/>
          </w:tcPr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Приложение №1 Ассортимент новогодней продукции</w:t>
            </w:r>
          </w:p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Приложение №2 Образцы фотографий продукции с логотипом</w:t>
            </w:r>
          </w:p>
          <w:p w:rsidR="0075429D" w:rsidRPr="0075429D" w:rsidRDefault="00DB395D" w:rsidP="00DB395D">
            <w:pPr>
              <w:suppressAutoHyphens/>
              <w:ind w:firstLine="0"/>
              <w:jc w:val="left"/>
              <w:rPr>
                <w:i/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Приложение №3 Глоссарий</w:t>
            </w:r>
          </w:p>
        </w:tc>
        <w:tc>
          <w:tcPr>
            <w:tcW w:w="2789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13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6D3AD3" w:rsidRPr="00667097" w:rsidTr="006D3AD3">
        <w:trPr>
          <w:trHeight w:val="514"/>
        </w:trPr>
        <w:tc>
          <w:tcPr>
            <w:tcW w:w="372" w:type="dxa"/>
          </w:tcPr>
          <w:p w:rsidR="00E8127B" w:rsidRPr="0099354E" w:rsidRDefault="00E8127B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395" w:type="dxa"/>
          </w:tcPr>
          <w:p w:rsidR="00E8127B" w:rsidRPr="0099354E" w:rsidRDefault="00E8127B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8127B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3599" w:type="dxa"/>
          </w:tcPr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E8127B" w:rsidRPr="00203E24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2789" w:type="dxa"/>
          </w:tcPr>
          <w:p w:rsidR="00E8127B" w:rsidRPr="00203E24" w:rsidRDefault="00E812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13" w:type="dxa"/>
          </w:tcPr>
          <w:p w:rsidR="00E8127B" w:rsidRPr="00203E24" w:rsidRDefault="00E812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6D3AD3" w:rsidRPr="00667097" w:rsidTr="006D3AD3">
        <w:trPr>
          <w:trHeight w:val="514"/>
        </w:trPr>
        <w:tc>
          <w:tcPr>
            <w:tcW w:w="372" w:type="dxa"/>
          </w:tcPr>
          <w:p w:rsidR="00E8127B" w:rsidRPr="0099354E" w:rsidRDefault="00E8127B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1395" w:type="dxa"/>
          </w:tcPr>
          <w:p w:rsidR="00E8127B" w:rsidRPr="0099354E" w:rsidRDefault="00E8127B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8127B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3599" w:type="dxa"/>
          </w:tcPr>
          <w:p w:rsidR="00E8127B" w:rsidRPr="00203E24" w:rsidRDefault="00E8127B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E8127B">
              <w:rPr>
                <w:sz w:val="16"/>
                <w:szCs w:val="16"/>
              </w:rPr>
              <w:t>1.Поставка товара осуществляется согласно спецификации к договору. Срок поставки продукции в течении 10 дней с момента подписания договора, но не позднее 15 декабря 2020 г.</w:t>
            </w:r>
          </w:p>
        </w:tc>
        <w:tc>
          <w:tcPr>
            <w:tcW w:w="2789" w:type="dxa"/>
          </w:tcPr>
          <w:p w:rsidR="00E8127B" w:rsidRPr="00203E24" w:rsidRDefault="00E812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13" w:type="dxa"/>
          </w:tcPr>
          <w:p w:rsidR="00E8127B" w:rsidRPr="00203E24" w:rsidRDefault="00E812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6D3AD3" w:rsidRPr="00667097" w:rsidTr="006D3AD3">
        <w:trPr>
          <w:trHeight w:val="514"/>
        </w:trPr>
        <w:tc>
          <w:tcPr>
            <w:tcW w:w="372" w:type="dxa"/>
          </w:tcPr>
          <w:p w:rsidR="00E8127B" w:rsidRPr="0099354E" w:rsidRDefault="00E8127B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1395" w:type="dxa"/>
          </w:tcPr>
          <w:p w:rsidR="00E8127B" w:rsidRPr="0099354E" w:rsidRDefault="00E8127B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8127B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3599" w:type="dxa"/>
          </w:tcPr>
          <w:p w:rsidR="00E8127B" w:rsidRPr="00203E24" w:rsidRDefault="00DB395D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789" w:type="dxa"/>
          </w:tcPr>
          <w:p w:rsidR="00E8127B" w:rsidRPr="00203E24" w:rsidRDefault="00E812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13" w:type="dxa"/>
          </w:tcPr>
          <w:p w:rsidR="00E8127B" w:rsidRPr="00203E24" w:rsidRDefault="00E812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6D3AD3" w:rsidRPr="00667097" w:rsidTr="006D3AD3">
        <w:trPr>
          <w:trHeight w:val="514"/>
        </w:trPr>
        <w:tc>
          <w:tcPr>
            <w:tcW w:w="372" w:type="dxa"/>
          </w:tcPr>
          <w:p w:rsidR="00E8127B" w:rsidRPr="0099354E" w:rsidRDefault="0075429D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="00E8127B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395" w:type="dxa"/>
          </w:tcPr>
          <w:p w:rsidR="00E8127B" w:rsidRPr="0099354E" w:rsidRDefault="00E8127B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8127B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3599" w:type="dxa"/>
          </w:tcPr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- склад горюче-смазочных материалов;</w:t>
            </w:r>
          </w:p>
          <w:p w:rsidR="00E8127B" w:rsidRPr="00203E24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789" w:type="dxa"/>
          </w:tcPr>
          <w:p w:rsidR="00E8127B" w:rsidRPr="00203E24" w:rsidRDefault="00E812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13" w:type="dxa"/>
          </w:tcPr>
          <w:p w:rsidR="00E8127B" w:rsidRPr="00203E24" w:rsidRDefault="00E8127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DB395D" w:rsidRPr="00667097" w:rsidTr="006D3AD3">
        <w:trPr>
          <w:trHeight w:val="514"/>
        </w:trPr>
        <w:tc>
          <w:tcPr>
            <w:tcW w:w="372" w:type="dxa"/>
          </w:tcPr>
          <w:p w:rsidR="00DB395D" w:rsidRDefault="00DB395D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7.</w:t>
            </w:r>
          </w:p>
        </w:tc>
        <w:tc>
          <w:tcPr>
            <w:tcW w:w="1395" w:type="dxa"/>
          </w:tcPr>
          <w:p w:rsidR="00DB395D" w:rsidRPr="00E8127B" w:rsidRDefault="00DB395D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DB395D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3599" w:type="dxa"/>
          </w:tcPr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Актуальные размеры, текст, цифры и место нанесения логотипа предоставляются Заказчиком Поставщику для разработки макета в течении 5-ти рабочих дней с даты заключения договора.</w:t>
            </w:r>
          </w:p>
        </w:tc>
        <w:tc>
          <w:tcPr>
            <w:tcW w:w="2789" w:type="dxa"/>
          </w:tcPr>
          <w:p w:rsidR="00DB395D" w:rsidRPr="00203E24" w:rsidRDefault="00DB395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13" w:type="dxa"/>
          </w:tcPr>
          <w:p w:rsidR="00DB395D" w:rsidRPr="00203E24" w:rsidRDefault="00DB395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DB395D" w:rsidRPr="00667097" w:rsidTr="006D3AD3">
        <w:trPr>
          <w:trHeight w:val="514"/>
        </w:trPr>
        <w:tc>
          <w:tcPr>
            <w:tcW w:w="372" w:type="dxa"/>
          </w:tcPr>
          <w:p w:rsidR="00DB395D" w:rsidRDefault="00DB395D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</w:t>
            </w:r>
          </w:p>
        </w:tc>
        <w:tc>
          <w:tcPr>
            <w:tcW w:w="1395" w:type="dxa"/>
          </w:tcPr>
          <w:p w:rsidR="00DB395D" w:rsidRPr="00DB395D" w:rsidRDefault="00DB395D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DB395D">
              <w:rPr>
                <w:b/>
                <w:sz w:val="16"/>
                <w:szCs w:val="16"/>
              </w:rPr>
              <w:t>Требования к исполнителю</w:t>
            </w:r>
          </w:p>
        </w:tc>
        <w:tc>
          <w:tcPr>
            <w:tcW w:w="3599" w:type="dxa"/>
          </w:tcPr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1. 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lastRenderedPageBreak/>
              <w:t>2. Макет логотипа разрабатывается Поставщиком по фото-эскизам Заказчика согласно Приложения №2.</w:t>
            </w:r>
          </w:p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3.Размеры и место нанесения логотипа согласовываются Поставщиком с Заказчиком при создании макета изделия.</w:t>
            </w:r>
          </w:p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4.Продукция не должна быть просрочена и иметь действующий гарантийный срок согласно гарантии производителя.</w:t>
            </w:r>
          </w:p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5.Поставляемая продукция не должна иметь механических повреждений, нарушений товарного вида, потертостей, царапин, сколов и следов вскрытия.</w:t>
            </w:r>
          </w:p>
        </w:tc>
        <w:tc>
          <w:tcPr>
            <w:tcW w:w="2789" w:type="dxa"/>
          </w:tcPr>
          <w:p w:rsidR="00DB395D" w:rsidRPr="00203E24" w:rsidRDefault="00DB395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13" w:type="dxa"/>
          </w:tcPr>
          <w:p w:rsidR="00DB395D" w:rsidRPr="00203E24" w:rsidRDefault="00DB395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B26F3" w:rsidRDefault="000B26F3" w:rsidP="00103FF9">
      <w:pPr>
        <w:ind w:firstLine="0"/>
        <w:jc w:val="left"/>
      </w:pPr>
    </w:p>
    <w:p w:rsidR="000B26F3" w:rsidRDefault="000B26F3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B26F3" w:rsidRDefault="000B26F3" w:rsidP="00090D91">
      <w:pPr>
        <w:jc w:val="left"/>
      </w:pPr>
    </w:p>
    <w:p w:rsidR="000B26F3" w:rsidRDefault="000B26F3" w:rsidP="00090D91">
      <w:pPr>
        <w:jc w:val="left"/>
      </w:pPr>
      <w:bookmarkStart w:id="0" w:name="_GoBack"/>
      <w:bookmarkEnd w:id="0"/>
    </w:p>
    <w:p w:rsidR="00090D91" w:rsidRPr="00F059ED" w:rsidRDefault="000B26F3" w:rsidP="00090D91">
      <w:pPr>
        <w:jc w:val="left"/>
        <w:rPr>
          <w:szCs w:val="24"/>
        </w:rPr>
      </w:pPr>
      <w:r w:rsidRPr="00F059ED">
        <w:rPr>
          <w:szCs w:val="24"/>
        </w:rPr>
        <w:t>Обязуемся предоставить с поставкой товара следующие документы:</w:t>
      </w:r>
    </w:p>
    <w:p w:rsidR="0075429D" w:rsidRDefault="000B26F3" w:rsidP="0075429D">
      <w:pPr>
        <w:pStyle w:val="a7"/>
        <w:numPr>
          <w:ilvl w:val="0"/>
          <w:numId w:val="22"/>
        </w:numPr>
        <w:rPr>
          <w:sz w:val="24"/>
          <w:szCs w:val="24"/>
        </w:rPr>
      </w:pPr>
      <w:r w:rsidRPr="0075429D">
        <w:rPr>
          <w:sz w:val="24"/>
          <w:szCs w:val="24"/>
        </w:rPr>
        <w:t>Сертификат соответствия</w:t>
      </w:r>
    </w:p>
    <w:p w:rsidR="0075429D" w:rsidRDefault="0075429D" w:rsidP="0075429D">
      <w:pPr>
        <w:pStyle w:val="a7"/>
        <w:pageBreakBefore/>
        <w:ind w:left="924"/>
        <w:rPr>
          <w:sz w:val="24"/>
          <w:szCs w:val="24"/>
        </w:rPr>
      </w:pPr>
    </w:p>
    <w:p w:rsidR="0075429D" w:rsidRPr="0075429D" w:rsidRDefault="0075429D" w:rsidP="0075429D">
      <w:pPr>
        <w:suppressAutoHyphens/>
        <w:ind w:left="2693" w:hanging="2693"/>
        <w:jc w:val="center"/>
        <w:rPr>
          <w:b/>
          <w:szCs w:val="16"/>
        </w:rPr>
      </w:pPr>
      <w:r w:rsidRPr="0075429D">
        <w:rPr>
          <w:b/>
          <w:szCs w:val="16"/>
        </w:rPr>
        <w:t>Приложение №1</w:t>
      </w:r>
      <w:r>
        <w:rPr>
          <w:b/>
          <w:szCs w:val="16"/>
        </w:rPr>
        <w:t xml:space="preserve"> к техническому предложению</w:t>
      </w:r>
    </w:p>
    <w:p w:rsidR="0075429D" w:rsidRPr="0075429D" w:rsidRDefault="0075429D" w:rsidP="0075429D">
      <w:pPr>
        <w:suppressAutoHyphens/>
        <w:ind w:left="2693" w:hanging="2693"/>
        <w:jc w:val="center"/>
        <w:rPr>
          <w:b/>
          <w:szCs w:val="16"/>
        </w:rPr>
      </w:pPr>
    </w:p>
    <w:p w:rsidR="0075429D" w:rsidRPr="0075429D" w:rsidRDefault="0075429D" w:rsidP="0075429D">
      <w:pPr>
        <w:ind w:firstLine="0"/>
        <w:jc w:val="center"/>
        <w:rPr>
          <w:szCs w:val="16"/>
        </w:rPr>
      </w:pPr>
      <w:r w:rsidRPr="0075429D">
        <w:rPr>
          <w:szCs w:val="16"/>
        </w:rPr>
        <w:t>Ассортимент новогодней сувенирной продукции с логотипом для контрагентов</w:t>
      </w:r>
    </w:p>
    <w:p w:rsidR="0075429D" w:rsidRPr="0075429D" w:rsidRDefault="0075429D" w:rsidP="0075429D">
      <w:pPr>
        <w:jc w:val="center"/>
        <w:rPr>
          <w:sz w:val="16"/>
          <w:szCs w:val="16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2835"/>
        <w:gridCol w:w="4819"/>
        <w:gridCol w:w="1559"/>
      </w:tblGrid>
      <w:tr w:rsidR="0075429D" w:rsidRPr="0075429D" w:rsidTr="006D3AD3">
        <w:trPr>
          <w:trHeight w:val="332"/>
        </w:trPr>
        <w:tc>
          <w:tcPr>
            <w:tcW w:w="426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75429D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75429D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75429D">
              <w:rPr>
                <w:b/>
                <w:sz w:val="16"/>
                <w:szCs w:val="16"/>
              </w:rPr>
              <w:t>Характеристики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75429D">
              <w:rPr>
                <w:b/>
                <w:sz w:val="16"/>
                <w:szCs w:val="16"/>
              </w:rPr>
              <w:t>Кол-во шт.</w:t>
            </w:r>
          </w:p>
        </w:tc>
      </w:tr>
      <w:tr w:rsidR="0075429D" w:rsidRPr="0075429D" w:rsidTr="006D3AD3">
        <w:trPr>
          <w:trHeight w:val="332"/>
        </w:trPr>
        <w:tc>
          <w:tcPr>
            <w:tcW w:w="9639" w:type="dxa"/>
            <w:gridSpan w:val="4"/>
            <w:shd w:val="clear" w:color="auto" w:fill="auto"/>
            <w:vAlign w:val="center"/>
          </w:tcPr>
          <w:p w:rsidR="0075429D" w:rsidRPr="0075429D" w:rsidRDefault="0075429D" w:rsidP="0075429D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5429D">
              <w:rPr>
                <w:b/>
                <w:sz w:val="16"/>
                <w:szCs w:val="16"/>
              </w:rPr>
              <w:t>Подарочный набор «VIP»:</w:t>
            </w:r>
          </w:p>
        </w:tc>
      </w:tr>
      <w:tr w:rsidR="0075429D" w:rsidRPr="0075429D" w:rsidTr="006D3AD3">
        <w:trPr>
          <w:trHeight w:val="332"/>
        </w:trPr>
        <w:tc>
          <w:tcPr>
            <w:tcW w:w="426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sz w:val="16"/>
                <w:szCs w:val="16"/>
              </w:rPr>
            </w:pPr>
            <w:r w:rsidRPr="0075429D"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jc w:val="center"/>
              <w:rPr>
                <w:sz w:val="16"/>
                <w:szCs w:val="16"/>
              </w:rPr>
            </w:pPr>
          </w:p>
        </w:tc>
      </w:tr>
      <w:tr w:rsidR="0075429D" w:rsidRPr="0075429D" w:rsidTr="006D3AD3">
        <w:trPr>
          <w:trHeight w:val="332"/>
        </w:trPr>
        <w:tc>
          <w:tcPr>
            <w:tcW w:w="426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sz w:val="16"/>
                <w:szCs w:val="16"/>
              </w:rPr>
            </w:pPr>
            <w:r w:rsidRPr="0075429D"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jc w:val="center"/>
              <w:rPr>
                <w:sz w:val="16"/>
                <w:szCs w:val="16"/>
              </w:rPr>
            </w:pPr>
          </w:p>
        </w:tc>
      </w:tr>
      <w:tr w:rsidR="0075429D" w:rsidRPr="0075429D" w:rsidTr="006D3AD3">
        <w:trPr>
          <w:trHeight w:val="332"/>
        </w:trPr>
        <w:tc>
          <w:tcPr>
            <w:tcW w:w="426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sz w:val="16"/>
                <w:szCs w:val="16"/>
              </w:rPr>
            </w:pPr>
            <w:r w:rsidRPr="0075429D">
              <w:rPr>
                <w:sz w:val="16"/>
                <w:szCs w:val="16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jc w:val="center"/>
              <w:rPr>
                <w:sz w:val="16"/>
                <w:szCs w:val="16"/>
              </w:rPr>
            </w:pPr>
          </w:p>
        </w:tc>
      </w:tr>
      <w:tr w:rsidR="0075429D" w:rsidRPr="0075429D" w:rsidTr="006D3AD3">
        <w:trPr>
          <w:trHeight w:val="332"/>
        </w:trPr>
        <w:tc>
          <w:tcPr>
            <w:tcW w:w="426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sz w:val="16"/>
                <w:szCs w:val="16"/>
              </w:rPr>
            </w:pPr>
            <w:r w:rsidRPr="0075429D">
              <w:rPr>
                <w:sz w:val="16"/>
                <w:szCs w:val="16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5429D" w:rsidRPr="0075429D" w:rsidRDefault="0075429D" w:rsidP="0075429D">
            <w:pPr>
              <w:shd w:val="clear" w:color="auto" w:fill="FFFFFF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jc w:val="center"/>
              <w:rPr>
                <w:sz w:val="16"/>
                <w:szCs w:val="16"/>
              </w:rPr>
            </w:pPr>
          </w:p>
        </w:tc>
      </w:tr>
      <w:tr w:rsidR="0075429D" w:rsidRPr="0075429D" w:rsidTr="006D3AD3">
        <w:trPr>
          <w:trHeight w:val="332"/>
        </w:trPr>
        <w:tc>
          <w:tcPr>
            <w:tcW w:w="9639" w:type="dxa"/>
            <w:gridSpan w:val="4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sz w:val="16"/>
                <w:szCs w:val="16"/>
              </w:rPr>
            </w:pPr>
            <w:r w:rsidRPr="0075429D">
              <w:rPr>
                <w:b/>
                <w:sz w:val="16"/>
                <w:szCs w:val="16"/>
              </w:rPr>
              <w:t>Подарочный набор «Бизнес»</w:t>
            </w:r>
          </w:p>
        </w:tc>
      </w:tr>
      <w:tr w:rsidR="0075429D" w:rsidRPr="0075429D" w:rsidTr="006D3AD3">
        <w:trPr>
          <w:trHeight w:val="332"/>
        </w:trPr>
        <w:tc>
          <w:tcPr>
            <w:tcW w:w="426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sz w:val="16"/>
                <w:szCs w:val="16"/>
              </w:rPr>
            </w:pPr>
            <w:r w:rsidRPr="0075429D"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</w:tr>
      <w:tr w:rsidR="0075429D" w:rsidRPr="0075429D" w:rsidTr="006D3AD3">
        <w:trPr>
          <w:trHeight w:val="332"/>
        </w:trPr>
        <w:tc>
          <w:tcPr>
            <w:tcW w:w="426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sz w:val="16"/>
                <w:szCs w:val="16"/>
              </w:rPr>
            </w:pPr>
            <w:r w:rsidRPr="0075429D"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</w:tr>
      <w:tr w:rsidR="0075429D" w:rsidRPr="0075429D" w:rsidTr="006D3AD3">
        <w:trPr>
          <w:trHeight w:val="332"/>
        </w:trPr>
        <w:tc>
          <w:tcPr>
            <w:tcW w:w="426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sz w:val="16"/>
                <w:szCs w:val="16"/>
              </w:rPr>
            </w:pPr>
            <w:r w:rsidRPr="0075429D">
              <w:rPr>
                <w:sz w:val="16"/>
                <w:szCs w:val="16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</w:tr>
      <w:tr w:rsidR="0075429D" w:rsidRPr="0075429D" w:rsidTr="006D3AD3">
        <w:trPr>
          <w:trHeight w:val="332"/>
        </w:trPr>
        <w:tc>
          <w:tcPr>
            <w:tcW w:w="426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sz w:val="16"/>
                <w:szCs w:val="16"/>
              </w:rPr>
            </w:pPr>
            <w:r w:rsidRPr="0075429D">
              <w:rPr>
                <w:sz w:val="16"/>
                <w:szCs w:val="16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5429D" w:rsidRPr="0075429D" w:rsidRDefault="0075429D" w:rsidP="0075429D">
            <w:pPr>
              <w:shd w:val="clear" w:color="auto" w:fill="FFFFFF"/>
              <w:outlineLvl w:val="0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</w:tr>
      <w:tr w:rsidR="0075429D" w:rsidRPr="0075429D" w:rsidTr="006D3AD3">
        <w:trPr>
          <w:trHeight w:val="332"/>
        </w:trPr>
        <w:tc>
          <w:tcPr>
            <w:tcW w:w="9639" w:type="dxa"/>
            <w:gridSpan w:val="4"/>
            <w:shd w:val="clear" w:color="auto" w:fill="auto"/>
            <w:vAlign w:val="center"/>
          </w:tcPr>
          <w:p w:rsidR="0075429D" w:rsidRPr="0075429D" w:rsidRDefault="0075429D" w:rsidP="0075429D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75429D">
              <w:rPr>
                <w:b/>
                <w:sz w:val="16"/>
                <w:szCs w:val="16"/>
              </w:rPr>
              <w:t>Подарочный набор «Эконом»</w:t>
            </w:r>
          </w:p>
        </w:tc>
      </w:tr>
      <w:tr w:rsidR="0075429D" w:rsidRPr="0075429D" w:rsidTr="006D3AD3">
        <w:trPr>
          <w:trHeight w:val="332"/>
        </w:trPr>
        <w:tc>
          <w:tcPr>
            <w:tcW w:w="426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sz w:val="16"/>
                <w:szCs w:val="16"/>
              </w:rPr>
            </w:pPr>
            <w:r w:rsidRPr="0075429D"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</w:tr>
      <w:tr w:rsidR="0075429D" w:rsidRPr="0075429D" w:rsidTr="006D3AD3">
        <w:trPr>
          <w:trHeight w:val="332"/>
        </w:trPr>
        <w:tc>
          <w:tcPr>
            <w:tcW w:w="426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sz w:val="16"/>
                <w:szCs w:val="16"/>
              </w:rPr>
            </w:pPr>
            <w:r w:rsidRPr="0075429D"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</w:tr>
      <w:tr w:rsidR="0075429D" w:rsidRPr="0075429D" w:rsidTr="006D3AD3">
        <w:trPr>
          <w:trHeight w:val="332"/>
        </w:trPr>
        <w:tc>
          <w:tcPr>
            <w:tcW w:w="426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sz w:val="16"/>
                <w:szCs w:val="16"/>
              </w:rPr>
            </w:pPr>
            <w:r w:rsidRPr="0075429D">
              <w:rPr>
                <w:sz w:val="16"/>
                <w:szCs w:val="16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</w:tr>
      <w:tr w:rsidR="0075429D" w:rsidRPr="0075429D" w:rsidTr="006D3AD3">
        <w:trPr>
          <w:trHeight w:val="332"/>
        </w:trPr>
        <w:tc>
          <w:tcPr>
            <w:tcW w:w="426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sz w:val="16"/>
                <w:szCs w:val="16"/>
              </w:rPr>
            </w:pPr>
            <w:r w:rsidRPr="0075429D">
              <w:rPr>
                <w:sz w:val="16"/>
                <w:szCs w:val="16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</w:tr>
    </w:tbl>
    <w:p w:rsidR="0075429D" w:rsidRDefault="0075429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Pr="00203244" w:rsidRDefault="00DB395D" w:rsidP="00DB395D">
      <w:pPr>
        <w:pageBreakBefore/>
        <w:spacing w:before="120"/>
        <w:ind w:firstLine="0"/>
      </w:pPr>
      <w:r>
        <w:lastRenderedPageBreak/>
        <w:t>Приложение № 1</w:t>
      </w:r>
    </w:p>
    <w:p w:rsidR="00DB395D" w:rsidRDefault="00DB395D" w:rsidP="00DB395D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DB395D" w:rsidRPr="002A7AAB" w:rsidRDefault="00DB395D" w:rsidP="00DB395D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DB395D" w:rsidRDefault="00DB395D" w:rsidP="00DB395D">
      <w:pPr>
        <w:ind w:firstLine="0"/>
        <w:jc w:val="left"/>
      </w:pPr>
    </w:p>
    <w:p w:rsidR="00DB395D" w:rsidRPr="00203244" w:rsidRDefault="00DB395D" w:rsidP="00DB395D">
      <w:pPr>
        <w:ind w:firstLine="0"/>
        <w:jc w:val="left"/>
      </w:pPr>
      <w:r>
        <w:t>Н</w:t>
      </w:r>
      <w:r w:rsidRPr="00203244">
        <w:t xml:space="preserve">аименование предмета Договора: </w:t>
      </w:r>
      <w:r w:rsidRPr="00530508">
        <w:rPr>
          <w:rStyle w:val="a6"/>
          <w:highlight w:val="yellow"/>
        </w:rPr>
        <w:t>[указать наименование предмета Договора</w:t>
      </w:r>
      <w:r w:rsidRPr="00530508">
        <w:rPr>
          <w:highlight w:val="yellow"/>
        </w:rPr>
        <w:t>].</w:t>
      </w:r>
    </w:p>
    <w:p w:rsidR="00DB395D" w:rsidRDefault="00DB395D" w:rsidP="00DB395D">
      <w:pPr>
        <w:pStyle w:val="ac"/>
        <w:jc w:val="left"/>
      </w:pPr>
      <w:r w:rsidRPr="00203244">
        <w:t>Техническое предложение</w:t>
      </w:r>
    </w:p>
    <w:p w:rsidR="00DB395D" w:rsidRDefault="00DB395D" w:rsidP="00DB395D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DB395D" w:rsidRDefault="00DB395D" w:rsidP="0075429D">
      <w:pPr>
        <w:ind w:firstLine="0"/>
        <w:rPr>
          <w:szCs w:val="16"/>
        </w:rPr>
      </w:pPr>
    </w:p>
    <w:p w:rsidR="00DB395D" w:rsidRDefault="00C06E5A" w:rsidP="00DB395D">
      <w:pPr>
        <w:tabs>
          <w:tab w:val="right" w:pos="9899"/>
        </w:tabs>
        <w:ind w:firstLine="0"/>
        <w:jc w:val="left"/>
      </w:pPr>
      <w:r>
        <w:t>Лот № 2</w:t>
      </w:r>
      <w:r w:rsidR="00DB395D" w:rsidRPr="007102D1">
        <w:t xml:space="preserve"> </w:t>
      </w:r>
      <w:r w:rsidR="00DB395D">
        <w:t>ТЗС-41</w:t>
      </w:r>
      <w:r w:rsidR="00DB395D" w:rsidRPr="003E5E22">
        <w:t>/20</w:t>
      </w:r>
      <w:r w:rsidR="00DB395D">
        <w:t>/2</w:t>
      </w:r>
      <w:r w:rsidR="00DB395D"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372"/>
        <w:gridCol w:w="1436"/>
        <w:gridCol w:w="3575"/>
        <w:gridCol w:w="2773"/>
        <w:gridCol w:w="1512"/>
      </w:tblGrid>
      <w:tr w:rsidR="00DB395D" w:rsidRPr="007C2F2F" w:rsidTr="009E6D45">
        <w:trPr>
          <w:trHeight w:val="225"/>
        </w:trPr>
        <w:tc>
          <w:tcPr>
            <w:tcW w:w="5383" w:type="dxa"/>
            <w:gridSpan w:val="3"/>
            <w:vMerge w:val="restart"/>
          </w:tcPr>
          <w:p w:rsidR="00DB395D" w:rsidRPr="009B1913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285" w:type="dxa"/>
            <w:gridSpan w:val="2"/>
          </w:tcPr>
          <w:p w:rsidR="00DB395D" w:rsidRPr="009B1913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DB395D" w:rsidRPr="007C2F2F" w:rsidTr="009E6D45">
        <w:trPr>
          <w:trHeight w:val="230"/>
        </w:trPr>
        <w:tc>
          <w:tcPr>
            <w:tcW w:w="5383" w:type="dxa"/>
            <w:gridSpan w:val="3"/>
            <w:vMerge/>
          </w:tcPr>
          <w:p w:rsidR="00DB395D" w:rsidRPr="00385587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73" w:type="dxa"/>
          </w:tcPr>
          <w:p w:rsidR="00DB395D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задания,</w:t>
            </w:r>
          </w:p>
          <w:p w:rsidR="00DB395D" w:rsidRPr="00385587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1512" w:type="dxa"/>
          </w:tcPr>
          <w:p w:rsidR="00DB395D" w:rsidRPr="009B1913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DB395D" w:rsidRPr="007C2F2F" w:rsidTr="009E6D45">
        <w:trPr>
          <w:trHeight w:val="525"/>
        </w:trPr>
        <w:tc>
          <w:tcPr>
            <w:tcW w:w="372" w:type="dxa"/>
          </w:tcPr>
          <w:p w:rsidR="00DB395D" w:rsidRPr="0099354E" w:rsidRDefault="00DB395D" w:rsidP="00DB395D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436" w:type="dxa"/>
          </w:tcPr>
          <w:p w:rsidR="00DB395D" w:rsidRPr="0099354E" w:rsidRDefault="00DB395D" w:rsidP="00DB395D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8127B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3575" w:type="dxa"/>
          </w:tcPr>
          <w:p w:rsidR="00DB395D" w:rsidRPr="00203E24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Поставка новогодней сувенирной продукции с логотипом для сотрудников АО «ТЗС»</w:t>
            </w:r>
          </w:p>
        </w:tc>
        <w:tc>
          <w:tcPr>
            <w:tcW w:w="2773" w:type="dxa"/>
          </w:tcPr>
          <w:p w:rsidR="00DB395D" w:rsidRPr="00203E24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12" w:type="dxa"/>
          </w:tcPr>
          <w:p w:rsidR="00DB395D" w:rsidRPr="00203E24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DB395D" w:rsidRPr="00667097" w:rsidTr="009E6D45">
        <w:trPr>
          <w:trHeight w:val="514"/>
        </w:trPr>
        <w:tc>
          <w:tcPr>
            <w:tcW w:w="372" w:type="dxa"/>
          </w:tcPr>
          <w:p w:rsidR="00DB395D" w:rsidRPr="0099354E" w:rsidRDefault="00DB395D" w:rsidP="00DB395D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1436" w:type="dxa"/>
          </w:tcPr>
          <w:p w:rsidR="00DB395D" w:rsidRPr="0099354E" w:rsidRDefault="00DB395D" w:rsidP="00DB395D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8127B">
              <w:rPr>
                <w:b/>
                <w:sz w:val="16"/>
                <w:szCs w:val="16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3575" w:type="dxa"/>
          </w:tcPr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Приложение №1 Ассортимент новогодней продукции</w:t>
            </w:r>
          </w:p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Приложение №2 Образцы фотографий продукции с логотипом</w:t>
            </w:r>
          </w:p>
          <w:p w:rsidR="00DB395D" w:rsidRPr="0075429D" w:rsidRDefault="00DB395D" w:rsidP="00DB395D">
            <w:pPr>
              <w:suppressAutoHyphens/>
              <w:ind w:firstLine="0"/>
              <w:jc w:val="left"/>
              <w:rPr>
                <w:i/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Приложение №3 Глоссарий</w:t>
            </w:r>
          </w:p>
        </w:tc>
        <w:tc>
          <w:tcPr>
            <w:tcW w:w="2773" w:type="dxa"/>
          </w:tcPr>
          <w:p w:rsidR="00DB395D" w:rsidRPr="00203E24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12" w:type="dxa"/>
          </w:tcPr>
          <w:p w:rsidR="00DB395D" w:rsidRPr="00203E24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DB395D" w:rsidRPr="00667097" w:rsidTr="009E6D45">
        <w:trPr>
          <w:trHeight w:val="514"/>
        </w:trPr>
        <w:tc>
          <w:tcPr>
            <w:tcW w:w="372" w:type="dxa"/>
          </w:tcPr>
          <w:p w:rsidR="00DB395D" w:rsidRPr="0099354E" w:rsidRDefault="00DB395D" w:rsidP="00DB395D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436" w:type="dxa"/>
          </w:tcPr>
          <w:p w:rsidR="00DB395D" w:rsidRPr="0099354E" w:rsidRDefault="00DB395D" w:rsidP="00DB395D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8127B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3575" w:type="dxa"/>
          </w:tcPr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DB395D" w:rsidRPr="00203E24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2773" w:type="dxa"/>
          </w:tcPr>
          <w:p w:rsidR="00DB395D" w:rsidRPr="00203E24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12" w:type="dxa"/>
          </w:tcPr>
          <w:p w:rsidR="00DB395D" w:rsidRPr="00203E24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DB395D" w:rsidRPr="00667097" w:rsidTr="009E6D45">
        <w:trPr>
          <w:trHeight w:val="514"/>
        </w:trPr>
        <w:tc>
          <w:tcPr>
            <w:tcW w:w="372" w:type="dxa"/>
          </w:tcPr>
          <w:p w:rsidR="00DB395D" w:rsidRPr="0099354E" w:rsidRDefault="00DB395D" w:rsidP="00DB395D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1436" w:type="dxa"/>
          </w:tcPr>
          <w:p w:rsidR="00DB395D" w:rsidRPr="0099354E" w:rsidRDefault="00DB395D" w:rsidP="00DB395D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8127B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3575" w:type="dxa"/>
          </w:tcPr>
          <w:p w:rsidR="00DB395D" w:rsidRPr="00203E24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1.Поставка товара осуществляется согласно спецификации к договору. Срок поставки продукции в течении 10 дней с момента подписания договора, но не позднее 15 декабря 2020 г.</w:t>
            </w:r>
          </w:p>
        </w:tc>
        <w:tc>
          <w:tcPr>
            <w:tcW w:w="2773" w:type="dxa"/>
          </w:tcPr>
          <w:p w:rsidR="00DB395D" w:rsidRPr="00203E24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12" w:type="dxa"/>
          </w:tcPr>
          <w:p w:rsidR="00DB395D" w:rsidRPr="00203E24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DB395D" w:rsidRPr="00667097" w:rsidTr="009E6D45">
        <w:trPr>
          <w:trHeight w:val="514"/>
        </w:trPr>
        <w:tc>
          <w:tcPr>
            <w:tcW w:w="372" w:type="dxa"/>
          </w:tcPr>
          <w:p w:rsidR="00DB395D" w:rsidRPr="0099354E" w:rsidRDefault="00DB395D" w:rsidP="00DB395D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1436" w:type="dxa"/>
          </w:tcPr>
          <w:p w:rsidR="00DB395D" w:rsidRPr="0099354E" w:rsidRDefault="00DB395D" w:rsidP="00DB395D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8127B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3575" w:type="dxa"/>
          </w:tcPr>
          <w:p w:rsidR="00DB395D" w:rsidRPr="00203E24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773" w:type="dxa"/>
          </w:tcPr>
          <w:p w:rsidR="00DB395D" w:rsidRPr="00203E24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12" w:type="dxa"/>
          </w:tcPr>
          <w:p w:rsidR="00DB395D" w:rsidRPr="00203E24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DB395D" w:rsidRPr="00667097" w:rsidTr="009E6D45">
        <w:trPr>
          <w:trHeight w:val="514"/>
        </w:trPr>
        <w:tc>
          <w:tcPr>
            <w:tcW w:w="372" w:type="dxa"/>
          </w:tcPr>
          <w:p w:rsidR="00DB395D" w:rsidRPr="0099354E" w:rsidRDefault="00DB395D" w:rsidP="00DB395D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1436" w:type="dxa"/>
          </w:tcPr>
          <w:p w:rsidR="00DB395D" w:rsidRPr="0099354E" w:rsidRDefault="00DB395D" w:rsidP="00DB395D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E8127B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3575" w:type="dxa"/>
          </w:tcPr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- склад горюче-смазочных материалов;</w:t>
            </w:r>
          </w:p>
          <w:p w:rsidR="00DB395D" w:rsidRPr="00203E24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773" w:type="dxa"/>
          </w:tcPr>
          <w:p w:rsidR="00DB395D" w:rsidRPr="00203E24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12" w:type="dxa"/>
          </w:tcPr>
          <w:p w:rsidR="00DB395D" w:rsidRPr="00203E24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DB395D" w:rsidRPr="00667097" w:rsidTr="009E6D45">
        <w:trPr>
          <w:trHeight w:val="514"/>
        </w:trPr>
        <w:tc>
          <w:tcPr>
            <w:tcW w:w="372" w:type="dxa"/>
          </w:tcPr>
          <w:p w:rsidR="00DB395D" w:rsidRDefault="009E6D45" w:rsidP="00DB395D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="00DB395D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436" w:type="dxa"/>
          </w:tcPr>
          <w:p w:rsidR="00DB395D" w:rsidRPr="00DB395D" w:rsidRDefault="00DB395D" w:rsidP="00DB395D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DB395D">
              <w:rPr>
                <w:b/>
                <w:sz w:val="16"/>
                <w:szCs w:val="16"/>
              </w:rPr>
              <w:t>Требования к исполнителю</w:t>
            </w:r>
          </w:p>
        </w:tc>
        <w:tc>
          <w:tcPr>
            <w:tcW w:w="3575" w:type="dxa"/>
          </w:tcPr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1. 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2. Макет логотипа разрабатывается Поставщиком по фото-эскизам Заказчика согласно Приложения №2.</w:t>
            </w:r>
          </w:p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3.Размеры и место нанесения логотипа согласовываются Поставщиком с Заказчиком при создании макета изделия.</w:t>
            </w:r>
          </w:p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lastRenderedPageBreak/>
              <w:t>4.Продукция не должна быть просрочена и иметь действующий гарантийный срок согласно гарантии производителя.</w:t>
            </w:r>
          </w:p>
          <w:p w:rsidR="00DB395D" w:rsidRPr="00DB395D" w:rsidRDefault="00DB395D" w:rsidP="00DB395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DB395D">
              <w:rPr>
                <w:sz w:val="16"/>
                <w:szCs w:val="16"/>
              </w:rPr>
              <w:t>5.Поставляемая продукция не должна иметь механических повреждений, нарушений товарного вида, потертостей, царапин, сколов и следов вскрытия.</w:t>
            </w:r>
          </w:p>
        </w:tc>
        <w:tc>
          <w:tcPr>
            <w:tcW w:w="2773" w:type="dxa"/>
          </w:tcPr>
          <w:p w:rsidR="00DB395D" w:rsidRPr="00203E24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1512" w:type="dxa"/>
          </w:tcPr>
          <w:p w:rsidR="00DB395D" w:rsidRPr="00203E24" w:rsidRDefault="00DB395D" w:rsidP="00DB395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C06E5A" w:rsidRPr="00203244" w:rsidRDefault="00C06E5A" w:rsidP="00C06E5A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8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C06E5A" w:rsidRPr="00203244" w:rsidRDefault="00C06E5A" w:rsidP="00C06E5A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C06E5A" w:rsidRDefault="00C06E5A" w:rsidP="00C06E5A">
      <w:pPr>
        <w:jc w:val="left"/>
      </w:pPr>
    </w:p>
    <w:p w:rsidR="00C06E5A" w:rsidRDefault="00C06E5A" w:rsidP="00C06E5A">
      <w:pPr>
        <w:jc w:val="left"/>
      </w:pPr>
    </w:p>
    <w:p w:rsidR="00C06E5A" w:rsidRPr="00F059ED" w:rsidRDefault="00C06E5A" w:rsidP="00C06E5A">
      <w:pPr>
        <w:jc w:val="left"/>
        <w:rPr>
          <w:szCs w:val="24"/>
        </w:rPr>
      </w:pPr>
      <w:r w:rsidRPr="00F059ED">
        <w:rPr>
          <w:szCs w:val="24"/>
        </w:rPr>
        <w:t>Обязуемся предоставить с поставкой товара следующие документы:</w:t>
      </w:r>
    </w:p>
    <w:p w:rsidR="00C06E5A" w:rsidRPr="00C06E5A" w:rsidRDefault="00C06E5A" w:rsidP="00C06E5A">
      <w:pPr>
        <w:jc w:val="left"/>
        <w:rPr>
          <w:szCs w:val="24"/>
        </w:rPr>
      </w:pPr>
      <w:r>
        <w:rPr>
          <w:szCs w:val="24"/>
        </w:rPr>
        <w:t>1.</w:t>
      </w:r>
      <w:r w:rsidRPr="00C06E5A">
        <w:rPr>
          <w:szCs w:val="24"/>
        </w:rPr>
        <w:t>Сертификат соответствия</w:t>
      </w: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9E6D45" w:rsidRDefault="009E6D45" w:rsidP="0075429D">
      <w:pPr>
        <w:ind w:firstLine="0"/>
        <w:rPr>
          <w:szCs w:val="16"/>
        </w:rPr>
      </w:pPr>
    </w:p>
    <w:p w:rsidR="009E6D45" w:rsidRDefault="009E6D45" w:rsidP="0075429D">
      <w:pPr>
        <w:ind w:firstLine="0"/>
        <w:rPr>
          <w:szCs w:val="16"/>
        </w:rPr>
      </w:pPr>
    </w:p>
    <w:p w:rsidR="00DB395D" w:rsidRDefault="00DB395D" w:rsidP="0075429D">
      <w:pPr>
        <w:ind w:firstLine="0"/>
        <w:rPr>
          <w:szCs w:val="16"/>
        </w:rPr>
      </w:pPr>
    </w:p>
    <w:p w:rsidR="0075429D" w:rsidRPr="0075429D" w:rsidRDefault="0075429D" w:rsidP="0075429D">
      <w:pPr>
        <w:ind w:firstLine="0"/>
        <w:jc w:val="center"/>
        <w:rPr>
          <w:szCs w:val="16"/>
        </w:rPr>
      </w:pPr>
      <w:r w:rsidRPr="0075429D">
        <w:rPr>
          <w:szCs w:val="16"/>
        </w:rPr>
        <w:t>Ассортимент новогодней сувенирной продукции с логотипом для сотрудников</w:t>
      </w:r>
    </w:p>
    <w:p w:rsidR="0075429D" w:rsidRPr="0075429D" w:rsidRDefault="0075429D" w:rsidP="0075429D">
      <w:pPr>
        <w:jc w:val="center"/>
        <w:rPr>
          <w:sz w:val="16"/>
          <w:szCs w:val="16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2835"/>
        <w:gridCol w:w="4819"/>
        <w:gridCol w:w="1559"/>
      </w:tblGrid>
      <w:tr w:rsidR="0075429D" w:rsidRPr="0075429D" w:rsidTr="009D2C25">
        <w:trPr>
          <w:trHeight w:val="374"/>
        </w:trPr>
        <w:tc>
          <w:tcPr>
            <w:tcW w:w="426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75429D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75429D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75429D">
              <w:rPr>
                <w:b/>
                <w:sz w:val="16"/>
                <w:szCs w:val="16"/>
              </w:rPr>
              <w:t>Характеристики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jc w:val="center"/>
              <w:rPr>
                <w:b/>
                <w:sz w:val="16"/>
                <w:szCs w:val="16"/>
              </w:rPr>
            </w:pPr>
            <w:r w:rsidRPr="0075429D">
              <w:rPr>
                <w:b/>
                <w:sz w:val="16"/>
                <w:szCs w:val="16"/>
              </w:rPr>
              <w:t>Кол-во шт.</w:t>
            </w:r>
          </w:p>
        </w:tc>
      </w:tr>
      <w:tr w:rsidR="0075429D" w:rsidRPr="0075429D" w:rsidTr="009D2C25">
        <w:trPr>
          <w:trHeight w:val="374"/>
        </w:trPr>
        <w:tc>
          <w:tcPr>
            <w:tcW w:w="426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rPr>
                <w:sz w:val="16"/>
                <w:szCs w:val="16"/>
              </w:rPr>
            </w:pPr>
            <w:r w:rsidRPr="0075429D"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429D" w:rsidRPr="0075429D" w:rsidRDefault="0075429D" w:rsidP="00DB395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5429D" w:rsidRPr="0075429D" w:rsidRDefault="0075429D" w:rsidP="00DB395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429D" w:rsidRPr="0075429D" w:rsidRDefault="0075429D" w:rsidP="00DB395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</w:tr>
      <w:tr w:rsidR="0075429D" w:rsidRPr="0075429D" w:rsidTr="009D2C25">
        <w:trPr>
          <w:trHeight w:val="374"/>
        </w:trPr>
        <w:tc>
          <w:tcPr>
            <w:tcW w:w="426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rPr>
                <w:sz w:val="16"/>
                <w:szCs w:val="16"/>
              </w:rPr>
            </w:pPr>
            <w:r w:rsidRPr="0075429D">
              <w:rPr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429D" w:rsidRPr="0075429D" w:rsidRDefault="0075429D" w:rsidP="00DB395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5429D" w:rsidRPr="0075429D" w:rsidRDefault="0075429D" w:rsidP="00DB395D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429D" w:rsidRPr="0075429D" w:rsidRDefault="0075429D" w:rsidP="00DB395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</w:tr>
      <w:tr w:rsidR="0075429D" w:rsidRPr="0075429D" w:rsidTr="009D2C25">
        <w:trPr>
          <w:trHeight w:val="374"/>
        </w:trPr>
        <w:tc>
          <w:tcPr>
            <w:tcW w:w="426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rPr>
                <w:sz w:val="16"/>
                <w:szCs w:val="16"/>
              </w:rPr>
            </w:pPr>
            <w:r w:rsidRPr="0075429D">
              <w:rPr>
                <w:sz w:val="16"/>
                <w:szCs w:val="16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429D" w:rsidRPr="0075429D" w:rsidRDefault="0075429D" w:rsidP="00DB395D">
            <w:pPr>
              <w:tabs>
                <w:tab w:val="left" w:pos="540"/>
              </w:tabs>
              <w:rPr>
                <w:sz w:val="16"/>
                <w:szCs w:val="16"/>
                <w:lang w:val="en-US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5429D" w:rsidRPr="0075429D" w:rsidRDefault="0075429D" w:rsidP="00DB395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429D" w:rsidRPr="0075429D" w:rsidRDefault="0075429D" w:rsidP="00DB395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</w:tr>
      <w:tr w:rsidR="0075429D" w:rsidRPr="0075429D" w:rsidTr="009D2C25">
        <w:trPr>
          <w:trHeight w:val="374"/>
        </w:trPr>
        <w:tc>
          <w:tcPr>
            <w:tcW w:w="426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rPr>
                <w:sz w:val="16"/>
                <w:szCs w:val="16"/>
              </w:rPr>
            </w:pPr>
            <w:r w:rsidRPr="0075429D">
              <w:rPr>
                <w:sz w:val="16"/>
                <w:szCs w:val="16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429D" w:rsidRPr="0075429D" w:rsidRDefault="0075429D" w:rsidP="00DB395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5429D" w:rsidRPr="0075429D" w:rsidRDefault="0075429D" w:rsidP="00DB395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429D" w:rsidRPr="0075429D" w:rsidRDefault="0075429D" w:rsidP="00DB395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</w:tr>
      <w:tr w:rsidR="0075429D" w:rsidRPr="0075429D" w:rsidTr="009D2C25">
        <w:trPr>
          <w:trHeight w:val="374"/>
        </w:trPr>
        <w:tc>
          <w:tcPr>
            <w:tcW w:w="426" w:type="dxa"/>
            <w:shd w:val="clear" w:color="auto" w:fill="auto"/>
            <w:vAlign w:val="center"/>
          </w:tcPr>
          <w:p w:rsidR="0075429D" w:rsidRPr="0075429D" w:rsidRDefault="0075429D" w:rsidP="0075429D">
            <w:pPr>
              <w:tabs>
                <w:tab w:val="left" w:pos="540"/>
              </w:tabs>
              <w:ind w:firstLine="0"/>
              <w:rPr>
                <w:sz w:val="16"/>
                <w:szCs w:val="16"/>
              </w:rPr>
            </w:pPr>
            <w:r w:rsidRPr="0075429D">
              <w:rPr>
                <w:sz w:val="16"/>
                <w:szCs w:val="16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5429D" w:rsidRPr="0075429D" w:rsidRDefault="0075429D" w:rsidP="00DB395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75429D" w:rsidRPr="0075429D" w:rsidRDefault="0075429D" w:rsidP="00DB395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429D" w:rsidRPr="0075429D" w:rsidRDefault="0075429D" w:rsidP="00DB395D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</w:tr>
    </w:tbl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DB062D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</w:t>
      </w:r>
      <w:r w:rsidRPr="00DB062D">
        <w:t xml:space="preserve">признания победителем, заключить с </w:t>
      </w:r>
      <w:r w:rsidR="00530508" w:rsidRPr="00DB062D">
        <w:t xml:space="preserve">ЗАО «ТЗС» </w:t>
      </w:r>
      <w:r w:rsidRPr="00DB062D">
        <w:t xml:space="preserve">договор не позднее </w:t>
      </w:r>
      <w:r w:rsidR="00530508" w:rsidRPr="00DB062D">
        <w:t>1 рабочего дня с даты направления заказчиком, организатором закупки заполненного проекта договора</w:t>
      </w:r>
      <w:r w:rsidRPr="00DB062D">
        <w:t xml:space="preserve">. </w:t>
      </w:r>
    </w:p>
    <w:p w:rsidR="00090D91" w:rsidRPr="00DB062D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sz w:val="24"/>
          <w:lang w:eastAsia="en-US"/>
        </w:rPr>
      </w:pPr>
      <w:r w:rsidRPr="00DB062D">
        <w:rPr>
          <w:rFonts w:ascii="Times New Roman" w:hAnsi="Times New Roman"/>
          <w:snapToGrid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Аффилированные организации</w:t>
      </w:r>
      <w:r w:rsidRPr="00DB062D">
        <w:t>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Дата и номер лицензии, наименование выдавшего ее органа</w:t>
      </w:r>
      <w:r w:rsidRPr="00DB062D">
        <w:t xml:space="preserve"> 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БАНКОВСКИЕ РЕКВИЗИТЫ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Полное наименование банка __________________________________________________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Адрес банка_________________________________________________________________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lastRenderedPageBreak/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0F10DA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BD3F15" w:rsidRDefault="00BD3F15" w:rsidP="005D497B">
      <w:pPr>
        <w:jc w:val="center"/>
        <w:rPr>
          <w:szCs w:val="20"/>
        </w:rPr>
      </w:pPr>
    </w:p>
    <w:p w:rsidR="0047003C" w:rsidRPr="009E7E7F" w:rsidRDefault="0047003C" w:rsidP="0047003C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47003C" w:rsidRPr="009E7E7F" w:rsidRDefault="0047003C" w:rsidP="0047003C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BD3F15" w:rsidRPr="00BD3F15" w:rsidRDefault="00BD3F15" w:rsidP="005D497B">
      <w:pPr>
        <w:jc w:val="center"/>
        <w:rPr>
          <w:sz w:val="20"/>
          <w:szCs w:val="20"/>
        </w:rPr>
      </w:pP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5D497B" w:rsidRDefault="005D497B" w:rsidP="0009030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="009E6D45">
        <w:rPr>
          <w:sz w:val="20"/>
          <w:szCs w:val="20"/>
        </w:rPr>
        <w:t>].</w:t>
      </w:r>
    </w:p>
    <w:p w:rsidR="0009030B" w:rsidRDefault="0009030B" w:rsidP="0009030B">
      <w:pPr>
        <w:ind w:firstLine="0"/>
        <w:rPr>
          <w:sz w:val="20"/>
          <w:szCs w:val="20"/>
        </w:rPr>
      </w:pPr>
    </w:p>
    <w:p w:rsidR="0009030B" w:rsidRDefault="0009030B" w:rsidP="0009030B">
      <w:pPr>
        <w:ind w:firstLine="0"/>
        <w:rPr>
          <w:sz w:val="20"/>
          <w:szCs w:val="20"/>
        </w:rPr>
      </w:pPr>
    </w:p>
    <w:p w:rsidR="0009030B" w:rsidRPr="009E6D45" w:rsidRDefault="0009030B" w:rsidP="0009030B">
      <w:pPr>
        <w:ind w:left="-567" w:firstLine="0"/>
        <w:rPr>
          <w:sz w:val="20"/>
          <w:szCs w:val="20"/>
        </w:rPr>
      </w:pPr>
      <w:r>
        <w:rPr>
          <w:sz w:val="20"/>
          <w:szCs w:val="20"/>
        </w:rPr>
        <w:t>Лот № ТЗС-41/20/1</w:t>
      </w:r>
    </w:p>
    <w:tbl>
      <w:tblPr>
        <w:tblW w:w="107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992"/>
        <w:gridCol w:w="1276"/>
        <w:gridCol w:w="1701"/>
        <w:gridCol w:w="1318"/>
        <w:gridCol w:w="1577"/>
        <w:gridCol w:w="1085"/>
        <w:gridCol w:w="1123"/>
        <w:gridCol w:w="992"/>
      </w:tblGrid>
      <w:tr w:rsidR="00AF6D68" w:rsidRPr="006724CC" w:rsidTr="00C0426A">
        <w:trPr>
          <w:trHeight w:val="1260"/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C65259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Оригинал/эквивалент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C65259" w:rsidRDefault="00C65259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/>
              </w:rPr>
              <w:t>Характеристики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AF6D68" w:rsidRPr="006724CC" w:rsidTr="00C0426A">
        <w:trPr>
          <w:trHeight w:val="1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E8127B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E8127B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E8127B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D05735" w:rsidRPr="00DB062D" w:rsidRDefault="00D05735" w:rsidP="00E8127B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E8127B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E8127B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E8127B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E8127B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E8127B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E8127B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C65259" w:rsidRPr="006724CC" w:rsidTr="00C0426A">
        <w:trPr>
          <w:trHeight w:val="5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9" w:rsidRPr="00DB062D" w:rsidRDefault="00C65259" w:rsidP="00C6525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9" w:rsidRPr="00DB062D" w:rsidRDefault="00C65259" w:rsidP="00C65259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C65259">
              <w:rPr>
                <w:b/>
                <w:i/>
                <w:sz w:val="20"/>
                <w:szCs w:val="20"/>
                <w:highlight w:val="yellow"/>
              </w:rPr>
              <w:t>Указать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9" w:rsidRDefault="00C65259" w:rsidP="00C65259">
            <w:pPr>
              <w:ind w:firstLine="0"/>
              <w:jc w:val="center"/>
            </w:pPr>
            <w:r w:rsidRPr="00E96883">
              <w:rPr>
                <w:b/>
                <w:i/>
                <w:sz w:val="20"/>
                <w:szCs w:val="20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9" w:rsidRPr="00C65259" w:rsidRDefault="00C65259" w:rsidP="00C65259">
            <w:pPr>
              <w:ind w:firstLine="0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 w:rsidRPr="00696367">
              <w:rPr>
                <w:b/>
                <w:i/>
                <w:sz w:val="20"/>
                <w:szCs w:val="20"/>
                <w:highlight w:val="yellow"/>
              </w:rPr>
              <w:t>Указать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9" w:rsidRPr="00C65259" w:rsidRDefault="00C65259" w:rsidP="00C65259">
            <w:pPr>
              <w:ind w:firstLine="0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 w:rsidRPr="00E23A92">
              <w:rPr>
                <w:b/>
                <w:i/>
                <w:sz w:val="20"/>
                <w:szCs w:val="20"/>
                <w:highlight w:val="yellow"/>
              </w:rPr>
              <w:t>Указать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9" w:rsidRPr="00C65259" w:rsidRDefault="00C65259" w:rsidP="00C65259">
            <w:pPr>
              <w:ind w:firstLine="0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 w:rsidRPr="001E5313">
              <w:rPr>
                <w:b/>
                <w:i/>
                <w:sz w:val="20"/>
                <w:szCs w:val="20"/>
                <w:highlight w:val="yellow"/>
              </w:rPr>
              <w:t>Указать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9" w:rsidRDefault="00C65259" w:rsidP="00C65259">
            <w:pPr>
              <w:ind w:firstLine="0"/>
              <w:jc w:val="center"/>
            </w:pPr>
            <w:r w:rsidRPr="00BE2653">
              <w:rPr>
                <w:b/>
                <w:i/>
                <w:sz w:val="20"/>
                <w:szCs w:val="20"/>
                <w:highlight w:val="yellow"/>
              </w:rPr>
              <w:t>Указать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9" w:rsidRPr="00C65259" w:rsidRDefault="00C65259" w:rsidP="00C65259">
            <w:pPr>
              <w:ind w:firstLine="0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 w:rsidRPr="00C65259">
              <w:rPr>
                <w:b/>
                <w:i/>
                <w:sz w:val="20"/>
                <w:szCs w:val="20"/>
                <w:highlight w:val="yellow"/>
              </w:rPr>
              <w:t>Указать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259" w:rsidRPr="00C65259" w:rsidRDefault="00C65259" w:rsidP="00C65259">
            <w:pPr>
              <w:ind w:firstLine="0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 w:rsidRPr="00C65259">
              <w:rPr>
                <w:b/>
                <w:i/>
                <w:sz w:val="20"/>
                <w:szCs w:val="20"/>
                <w:highlight w:val="yellow"/>
              </w:rPr>
              <w:t>Указать</w:t>
            </w:r>
          </w:p>
        </w:tc>
      </w:tr>
      <w:tr w:rsidR="00C65259" w:rsidRPr="006724CC" w:rsidTr="005C5F33">
        <w:trPr>
          <w:trHeight w:val="270"/>
          <w:jc w:val="center"/>
        </w:trPr>
        <w:tc>
          <w:tcPr>
            <w:tcW w:w="86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DB062D" w:rsidRDefault="00DB062D" w:rsidP="00DB062D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DB062D" w:rsidRDefault="00DB062D" w:rsidP="00DB062D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676BCE" w:rsidRDefault="00DB062D" w:rsidP="00E8127B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Default="00D05735" w:rsidP="00DB062D">
      <w:pPr>
        <w:ind w:firstLine="0"/>
      </w:pP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="00DB062D" w:rsidRPr="00D02162">
        <w:t>.</w:t>
      </w: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B37A64D2AA7C47209EBAD4EC53D2A547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09030B" w:rsidRDefault="0009030B" w:rsidP="00203E24"/>
    <w:p w:rsidR="0009030B" w:rsidRDefault="0009030B" w:rsidP="00203E24"/>
    <w:p w:rsidR="0009030B" w:rsidRDefault="0009030B" w:rsidP="00203E24"/>
    <w:p w:rsidR="0009030B" w:rsidRDefault="0009030B" w:rsidP="00203E24"/>
    <w:p w:rsidR="0009030B" w:rsidRDefault="0009030B" w:rsidP="00203E24"/>
    <w:p w:rsidR="0009030B" w:rsidRDefault="0009030B" w:rsidP="00203E24"/>
    <w:p w:rsidR="0009030B" w:rsidRDefault="0009030B" w:rsidP="00203E24"/>
    <w:p w:rsidR="0009030B" w:rsidRDefault="0009030B" w:rsidP="00203E24"/>
    <w:p w:rsidR="0009030B" w:rsidRDefault="0009030B" w:rsidP="00203E24"/>
    <w:p w:rsidR="0009030B" w:rsidRDefault="0009030B" w:rsidP="00203E24"/>
    <w:p w:rsidR="0009030B" w:rsidRDefault="0009030B" w:rsidP="00203E24"/>
    <w:p w:rsidR="0009030B" w:rsidRDefault="0009030B" w:rsidP="00203E24"/>
    <w:p w:rsidR="0009030B" w:rsidRDefault="0009030B" w:rsidP="00203E24"/>
    <w:p w:rsidR="0009030B" w:rsidRDefault="0009030B" w:rsidP="00203E24"/>
    <w:p w:rsidR="0009030B" w:rsidRDefault="0009030B" w:rsidP="00203E24"/>
    <w:p w:rsidR="0009030B" w:rsidRDefault="0009030B" w:rsidP="00203E24"/>
    <w:p w:rsidR="0009030B" w:rsidRDefault="0009030B" w:rsidP="00203E24"/>
    <w:p w:rsidR="0009030B" w:rsidRDefault="0009030B" w:rsidP="00203E24"/>
    <w:p w:rsidR="0009030B" w:rsidRDefault="0009030B" w:rsidP="00203E24"/>
    <w:p w:rsidR="0009030B" w:rsidRPr="00412EC8" w:rsidRDefault="0009030B" w:rsidP="0009030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09030B" w:rsidRDefault="0009030B" w:rsidP="0009030B">
      <w:pPr>
        <w:rPr>
          <w:szCs w:val="20"/>
        </w:rPr>
      </w:pPr>
    </w:p>
    <w:p w:rsidR="0009030B" w:rsidRPr="006724CC" w:rsidRDefault="0009030B" w:rsidP="0009030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09030B" w:rsidRDefault="0009030B" w:rsidP="0009030B">
      <w:pPr>
        <w:jc w:val="center"/>
        <w:rPr>
          <w:szCs w:val="20"/>
        </w:rPr>
      </w:pPr>
    </w:p>
    <w:p w:rsidR="0009030B" w:rsidRPr="009E7E7F" w:rsidRDefault="0009030B" w:rsidP="0009030B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09030B" w:rsidRPr="009E7E7F" w:rsidRDefault="0009030B" w:rsidP="0009030B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09030B" w:rsidRPr="00BD3F15" w:rsidRDefault="0009030B" w:rsidP="0009030B">
      <w:pPr>
        <w:jc w:val="center"/>
        <w:rPr>
          <w:sz w:val="20"/>
          <w:szCs w:val="20"/>
        </w:rPr>
      </w:pPr>
    </w:p>
    <w:p w:rsidR="0009030B" w:rsidRPr="00BD3F15" w:rsidRDefault="0009030B" w:rsidP="0009030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09030B" w:rsidRPr="00BD3F15" w:rsidRDefault="0009030B" w:rsidP="0009030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09030B" w:rsidRDefault="0009030B" w:rsidP="0009030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>
        <w:rPr>
          <w:sz w:val="20"/>
          <w:szCs w:val="20"/>
        </w:rPr>
        <w:t>].</w:t>
      </w:r>
    </w:p>
    <w:p w:rsidR="0009030B" w:rsidRDefault="0009030B" w:rsidP="0009030B">
      <w:pPr>
        <w:ind w:firstLine="0"/>
        <w:rPr>
          <w:sz w:val="20"/>
          <w:szCs w:val="20"/>
        </w:rPr>
      </w:pPr>
    </w:p>
    <w:p w:rsidR="0009030B" w:rsidRDefault="0009030B" w:rsidP="0009030B">
      <w:pPr>
        <w:ind w:firstLine="0"/>
        <w:rPr>
          <w:sz w:val="20"/>
          <w:szCs w:val="20"/>
        </w:rPr>
      </w:pPr>
    </w:p>
    <w:p w:rsidR="0009030B" w:rsidRDefault="0009030B" w:rsidP="0009030B">
      <w:pPr>
        <w:ind w:left="-567" w:firstLine="0"/>
        <w:rPr>
          <w:sz w:val="20"/>
          <w:szCs w:val="20"/>
        </w:rPr>
      </w:pPr>
      <w:r>
        <w:rPr>
          <w:sz w:val="20"/>
          <w:szCs w:val="20"/>
        </w:rPr>
        <w:t>Лот № ТЗС-41/20/2</w:t>
      </w:r>
    </w:p>
    <w:tbl>
      <w:tblPr>
        <w:tblW w:w="1091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992"/>
        <w:gridCol w:w="1276"/>
        <w:gridCol w:w="1701"/>
        <w:gridCol w:w="1318"/>
        <w:gridCol w:w="1577"/>
        <w:gridCol w:w="1085"/>
        <w:gridCol w:w="1138"/>
        <w:gridCol w:w="1119"/>
      </w:tblGrid>
      <w:tr w:rsidR="0009030B" w:rsidRPr="006724CC" w:rsidTr="00C0426A">
        <w:trPr>
          <w:trHeight w:val="1260"/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0B" w:rsidRPr="00DB062D" w:rsidRDefault="0009030B" w:rsidP="005358F5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0B" w:rsidRPr="00DB062D" w:rsidRDefault="0009030B" w:rsidP="005358F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0B" w:rsidRPr="00DB062D" w:rsidRDefault="0009030B" w:rsidP="005358F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Оригинал/эквивалент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0B" w:rsidRPr="00C65259" w:rsidRDefault="0009030B" w:rsidP="005358F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/>
              </w:rPr>
              <w:t>Характеристики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0B" w:rsidRPr="00DB062D" w:rsidRDefault="0009030B" w:rsidP="005358F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0B" w:rsidRPr="00DB062D" w:rsidRDefault="0009030B" w:rsidP="005358F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Ед. изм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0B" w:rsidRPr="00DB062D" w:rsidRDefault="0009030B" w:rsidP="005358F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Цена за ед. (в т.ч. НДС 20 %)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0B" w:rsidRPr="00DB062D" w:rsidRDefault="0009030B" w:rsidP="005358F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Стоимость Товара, (в т.ч. НДС 20 %)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0B" w:rsidRPr="00DB062D" w:rsidRDefault="0009030B" w:rsidP="005358F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09030B" w:rsidRPr="006724CC" w:rsidTr="00C0426A">
        <w:trPr>
          <w:trHeight w:val="1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0B" w:rsidRPr="00DB062D" w:rsidRDefault="0009030B" w:rsidP="005358F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0B" w:rsidRPr="00DB062D" w:rsidRDefault="0009030B" w:rsidP="005358F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0B" w:rsidRPr="00DB062D" w:rsidRDefault="0009030B" w:rsidP="005358F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09030B" w:rsidRPr="00DB062D" w:rsidRDefault="0009030B" w:rsidP="005358F5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0B" w:rsidRPr="00DB062D" w:rsidRDefault="0009030B" w:rsidP="005358F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0B" w:rsidRPr="00DB062D" w:rsidRDefault="0009030B" w:rsidP="005358F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0B" w:rsidRPr="00DB062D" w:rsidRDefault="0009030B" w:rsidP="005358F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0B" w:rsidRPr="00DB062D" w:rsidRDefault="0009030B" w:rsidP="005358F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0B" w:rsidRPr="00DB062D" w:rsidRDefault="0009030B" w:rsidP="005358F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0B" w:rsidRPr="00676BCE" w:rsidRDefault="0009030B" w:rsidP="005358F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09030B" w:rsidRPr="006724CC" w:rsidTr="00C0426A">
        <w:trPr>
          <w:trHeight w:val="5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0B" w:rsidRPr="00DB062D" w:rsidRDefault="0009030B" w:rsidP="005358F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0B" w:rsidRPr="00DB062D" w:rsidRDefault="0009030B" w:rsidP="005358F5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C65259">
              <w:rPr>
                <w:b/>
                <w:i/>
                <w:sz w:val="20"/>
                <w:szCs w:val="20"/>
                <w:highlight w:val="yellow"/>
              </w:rPr>
              <w:t>Указать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0B" w:rsidRDefault="0009030B" w:rsidP="005358F5">
            <w:pPr>
              <w:ind w:firstLine="0"/>
              <w:jc w:val="center"/>
            </w:pPr>
            <w:r w:rsidRPr="00E96883">
              <w:rPr>
                <w:b/>
                <w:i/>
                <w:sz w:val="20"/>
                <w:szCs w:val="20"/>
                <w:highlight w:val="yellow"/>
              </w:rPr>
              <w:t>Указать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0B" w:rsidRPr="00C65259" w:rsidRDefault="0009030B" w:rsidP="005358F5">
            <w:pPr>
              <w:ind w:firstLine="0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 w:rsidRPr="00696367">
              <w:rPr>
                <w:b/>
                <w:i/>
                <w:sz w:val="20"/>
                <w:szCs w:val="20"/>
                <w:highlight w:val="yellow"/>
              </w:rPr>
              <w:t>Указать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0B" w:rsidRPr="00C65259" w:rsidRDefault="0009030B" w:rsidP="005358F5">
            <w:pPr>
              <w:ind w:firstLine="0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 w:rsidRPr="00E23A92">
              <w:rPr>
                <w:b/>
                <w:i/>
                <w:sz w:val="20"/>
                <w:szCs w:val="20"/>
                <w:highlight w:val="yellow"/>
              </w:rPr>
              <w:t>Указать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0B" w:rsidRPr="00C65259" w:rsidRDefault="0009030B" w:rsidP="005358F5">
            <w:pPr>
              <w:ind w:firstLine="0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 w:rsidRPr="001E5313">
              <w:rPr>
                <w:b/>
                <w:i/>
                <w:sz w:val="20"/>
                <w:szCs w:val="20"/>
                <w:highlight w:val="yellow"/>
              </w:rPr>
              <w:t>Указать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0B" w:rsidRDefault="0009030B" w:rsidP="005358F5">
            <w:pPr>
              <w:ind w:firstLine="0"/>
              <w:jc w:val="center"/>
            </w:pPr>
            <w:r w:rsidRPr="00BE2653">
              <w:rPr>
                <w:b/>
                <w:i/>
                <w:sz w:val="20"/>
                <w:szCs w:val="20"/>
                <w:highlight w:val="yellow"/>
              </w:rPr>
              <w:t>Указать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0B" w:rsidRPr="00C65259" w:rsidRDefault="0009030B" w:rsidP="005358F5">
            <w:pPr>
              <w:ind w:firstLine="0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 w:rsidRPr="00C65259">
              <w:rPr>
                <w:b/>
                <w:i/>
                <w:sz w:val="20"/>
                <w:szCs w:val="20"/>
                <w:highlight w:val="yellow"/>
              </w:rPr>
              <w:t>Указать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30B" w:rsidRPr="00C65259" w:rsidRDefault="0009030B" w:rsidP="005358F5">
            <w:pPr>
              <w:ind w:firstLine="0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 w:rsidRPr="00C65259">
              <w:rPr>
                <w:b/>
                <w:i/>
                <w:sz w:val="20"/>
                <w:szCs w:val="20"/>
                <w:highlight w:val="yellow"/>
              </w:rPr>
              <w:t>Указать</w:t>
            </w:r>
          </w:p>
        </w:tc>
      </w:tr>
      <w:tr w:rsidR="0009030B" w:rsidRPr="006724CC" w:rsidTr="005C5F33">
        <w:trPr>
          <w:trHeight w:val="270"/>
          <w:jc w:val="center"/>
        </w:trPr>
        <w:tc>
          <w:tcPr>
            <w:tcW w:w="86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0B" w:rsidRPr="00DB062D" w:rsidRDefault="0009030B" w:rsidP="005358F5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0B" w:rsidRPr="00DB062D" w:rsidRDefault="0009030B" w:rsidP="005358F5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30B" w:rsidRPr="00676BCE" w:rsidRDefault="0009030B" w:rsidP="005358F5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09030B" w:rsidRDefault="0009030B" w:rsidP="005358F5"/>
    <w:p w:rsidR="0009030B" w:rsidRDefault="0009030B" w:rsidP="005358F5">
      <w:pPr>
        <w:ind w:firstLine="0"/>
      </w:pPr>
    </w:p>
    <w:p w:rsidR="0009030B" w:rsidRPr="00D02162" w:rsidRDefault="0009030B" w:rsidP="0009030B">
      <w:pPr>
        <w:pStyle w:val="a7"/>
        <w:widowControl/>
        <w:numPr>
          <w:ilvl w:val="0"/>
          <w:numId w:val="23"/>
        </w:numPr>
        <w:tabs>
          <w:tab w:val="clear" w:pos="1134"/>
        </w:tabs>
        <w:spacing w:befor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Pr="00D02162">
        <w:t>.</w:t>
      </w:r>
    </w:p>
    <w:p w:rsidR="0009030B" w:rsidRPr="00D02162" w:rsidRDefault="0009030B" w:rsidP="0009030B">
      <w:pPr>
        <w:pStyle w:val="a7"/>
        <w:widowControl/>
        <w:numPr>
          <w:ilvl w:val="0"/>
          <w:numId w:val="23"/>
        </w:numPr>
        <w:tabs>
          <w:tab w:val="clear" w:pos="1134"/>
        </w:tabs>
        <w:spacing w:befor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695337720"/>
          <w:lock w:val="contentLocked"/>
          <w:placeholder>
            <w:docPart w:val="5F01E9DBED7448229FE94A09600C7AD3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09030B" w:rsidRDefault="0009030B" w:rsidP="005358F5">
      <w:pPr>
        <w:keepNext/>
        <w:ind w:right="4845"/>
        <w:rPr>
          <w:szCs w:val="24"/>
          <w:vertAlign w:val="superscript"/>
        </w:rPr>
      </w:pPr>
    </w:p>
    <w:p w:rsidR="0009030B" w:rsidRDefault="0009030B" w:rsidP="005358F5">
      <w:pPr>
        <w:keepNext/>
        <w:ind w:right="4845"/>
        <w:rPr>
          <w:szCs w:val="24"/>
          <w:vertAlign w:val="superscript"/>
        </w:rPr>
      </w:pPr>
    </w:p>
    <w:p w:rsidR="0009030B" w:rsidRDefault="0009030B" w:rsidP="005358F5">
      <w:pPr>
        <w:keepNext/>
        <w:ind w:right="4845"/>
        <w:rPr>
          <w:szCs w:val="24"/>
          <w:vertAlign w:val="superscript"/>
        </w:rPr>
      </w:pPr>
    </w:p>
    <w:p w:rsidR="0009030B" w:rsidRDefault="0009030B" w:rsidP="005358F5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09030B" w:rsidRPr="006724CC" w:rsidRDefault="0009030B" w:rsidP="005358F5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09030B" w:rsidRPr="006724CC" w:rsidRDefault="0009030B" w:rsidP="005358F5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09030B" w:rsidRDefault="0009030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  <w:r w:rsidR="00873AFD">
        <w:rPr>
          <w:b/>
          <w:caps/>
        </w:rPr>
        <w:t>*</w:t>
      </w:r>
    </w:p>
    <w:p w:rsidR="00873AFD" w:rsidRDefault="00873AFD" w:rsidP="005D497B">
      <w:pPr>
        <w:jc w:val="center"/>
        <w:rPr>
          <w:szCs w:val="24"/>
        </w:rPr>
      </w:pPr>
    </w:p>
    <w:p w:rsidR="00873AFD" w:rsidRPr="00F217D9" w:rsidRDefault="00873AFD" w:rsidP="005D497B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>заполняется в случае поставки товаров)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9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  <w:r w:rsidR="00873AFD">
        <w:rPr>
          <w:b/>
          <w:caps/>
        </w:rPr>
        <w:t>*</w:t>
      </w:r>
    </w:p>
    <w:p w:rsidR="00873AFD" w:rsidRDefault="00873AFD" w:rsidP="00873AFD">
      <w:pPr>
        <w:jc w:val="center"/>
        <w:rPr>
          <w:szCs w:val="24"/>
        </w:rPr>
      </w:pPr>
    </w:p>
    <w:p w:rsidR="00873AFD" w:rsidRPr="00F217D9" w:rsidRDefault="00873AFD" w:rsidP="00873AFD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 xml:space="preserve">заполняется в случае </w:t>
      </w:r>
      <w:r>
        <w:rPr>
          <w:szCs w:val="24"/>
        </w:rPr>
        <w:t>оказания услуг</w:t>
      </w:r>
      <w:r w:rsidRPr="00873AFD">
        <w:rPr>
          <w:szCs w:val="24"/>
        </w:rPr>
        <w:t>)</w:t>
      </w:r>
    </w:p>
    <w:p w:rsidR="00873AFD" w:rsidRPr="00F217D9" w:rsidRDefault="00873AFD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>«____» __________</w:t>
      </w:r>
      <w:r w:rsidR="000F10DA">
        <w:rPr>
          <w:szCs w:val="24"/>
        </w:rPr>
        <w:t>____ 202</w:t>
      </w:r>
      <w:r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Pr="005445FD" w:rsidRDefault="0064637B" w:rsidP="006463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 xml:space="preserve">Приложение № </w:t>
      </w:r>
      <w:r>
        <w:rPr>
          <w:bCs/>
          <w:szCs w:val="24"/>
        </w:rPr>
        <w:t>8</w:t>
      </w: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</w:p>
    <w:p w:rsidR="0064637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64637B" w:rsidRDefault="0064637B" w:rsidP="0064637B">
      <w:pPr>
        <w:suppressAutoHyphens/>
        <w:rPr>
          <w:szCs w:val="24"/>
        </w:rPr>
      </w:pPr>
    </w:p>
    <w:p w:rsidR="0064637B" w:rsidRPr="00223B5B" w:rsidRDefault="0064637B" w:rsidP="0064637B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64637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«_____»_______________ года</w:t>
      </w:r>
      <w:r w:rsidRPr="00223B5B">
        <w:rPr>
          <w:szCs w:val="22"/>
        </w:rPr>
        <w:tab/>
      </w:r>
    </w:p>
    <w:p w:rsidR="0064637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64637B" w:rsidRPr="0064637B" w:rsidRDefault="0064637B" w:rsidP="0064637B">
      <w:pPr>
        <w:spacing w:line="360" w:lineRule="auto"/>
        <w:ind w:firstLine="0"/>
        <w:jc w:val="center"/>
        <w:rPr>
          <w:caps/>
        </w:rPr>
      </w:pPr>
    </w:p>
    <w:sectPr w:rsidR="0064637B" w:rsidRPr="0064637B" w:rsidSect="004F1D30">
      <w:headerReference w:type="default" r:id="rId10"/>
      <w:headerReference w:type="first" r:id="rId11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95D" w:rsidRDefault="00DB395D">
      <w:r>
        <w:separator/>
      </w:r>
    </w:p>
  </w:endnote>
  <w:endnote w:type="continuationSeparator" w:id="0">
    <w:p w:rsidR="00DB395D" w:rsidRDefault="00DB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95D" w:rsidRPr="00CA114B" w:rsidRDefault="00DB395D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95D" w:rsidRDefault="00DB395D">
      <w:r>
        <w:separator/>
      </w:r>
    </w:p>
  </w:footnote>
  <w:footnote w:type="continuationSeparator" w:id="0">
    <w:p w:rsidR="00DB395D" w:rsidRDefault="00DB395D">
      <w:r>
        <w:continuationSeparator/>
      </w:r>
    </w:p>
  </w:footnote>
  <w:footnote w:id="1">
    <w:p w:rsidR="00DB395D" w:rsidRDefault="00DB395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DB395D" w:rsidRDefault="00DB395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95D" w:rsidRPr="00564407" w:rsidRDefault="00DB395D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DB395D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DB395D" w:rsidRPr="001B5DAB" w:rsidRDefault="00DB395D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DB395D" w:rsidRDefault="00DB395D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57458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AA75AC"/>
    <w:multiLevelType w:val="hybridMultilevel"/>
    <w:tmpl w:val="31EEED64"/>
    <w:lvl w:ilvl="0" w:tplc="372852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283459"/>
    <w:multiLevelType w:val="hybridMultilevel"/>
    <w:tmpl w:val="39AE5028"/>
    <w:lvl w:ilvl="0" w:tplc="372852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21"/>
  </w:num>
  <w:num w:numId="8">
    <w:abstractNumId w:val="13"/>
  </w:num>
  <w:num w:numId="9">
    <w:abstractNumId w:val="3"/>
  </w:num>
  <w:num w:numId="10">
    <w:abstractNumId w:val="19"/>
  </w:num>
  <w:num w:numId="11">
    <w:abstractNumId w:val="0"/>
  </w:num>
  <w:num w:numId="12">
    <w:abstractNumId w:val="17"/>
  </w:num>
  <w:num w:numId="13">
    <w:abstractNumId w:val="1"/>
  </w:num>
  <w:num w:numId="14">
    <w:abstractNumId w:val="12"/>
  </w:num>
  <w:num w:numId="15">
    <w:abstractNumId w:val="9"/>
  </w:num>
  <w:num w:numId="16">
    <w:abstractNumId w:val="22"/>
  </w:num>
  <w:num w:numId="17">
    <w:abstractNumId w:val="15"/>
  </w:num>
  <w:num w:numId="18">
    <w:abstractNumId w:val="10"/>
  </w:num>
  <w:num w:numId="19">
    <w:abstractNumId w:val="7"/>
  </w:num>
  <w:num w:numId="20">
    <w:abstractNumId w:val="5"/>
  </w:num>
  <w:num w:numId="21">
    <w:abstractNumId w:val="18"/>
  </w:num>
  <w:num w:numId="22">
    <w:abstractNumId w:val="16"/>
  </w:num>
  <w:num w:numId="23">
    <w:abstractNumId w:val="14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30B"/>
    <w:rsid w:val="00090D91"/>
    <w:rsid w:val="000B26F3"/>
    <w:rsid w:val="000C1E93"/>
    <w:rsid w:val="000C391A"/>
    <w:rsid w:val="000C7E6B"/>
    <w:rsid w:val="000F10DA"/>
    <w:rsid w:val="000F12A9"/>
    <w:rsid w:val="000F57EA"/>
    <w:rsid w:val="00103FF9"/>
    <w:rsid w:val="001429CA"/>
    <w:rsid w:val="001432F5"/>
    <w:rsid w:val="00156CB0"/>
    <w:rsid w:val="00175051"/>
    <w:rsid w:val="00184B1C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313C75"/>
    <w:rsid w:val="00316621"/>
    <w:rsid w:val="00324C33"/>
    <w:rsid w:val="003317C4"/>
    <w:rsid w:val="00363866"/>
    <w:rsid w:val="00377A2D"/>
    <w:rsid w:val="00385587"/>
    <w:rsid w:val="003A2003"/>
    <w:rsid w:val="003A7D3B"/>
    <w:rsid w:val="003D5B8D"/>
    <w:rsid w:val="003E5BC5"/>
    <w:rsid w:val="003E5E22"/>
    <w:rsid w:val="003E7B91"/>
    <w:rsid w:val="003F14F5"/>
    <w:rsid w:val="003F3850"/>
    <w:rsid w:val="003F6B39"/>
    <w:rsid w:val="00412EC8"/>
    <w:rsid w:val="00437AFE"/>
    <w:rsid w:val="0047003C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F4A"/>
    <w:rsid w:val="00551EEA"/>
    <w:rsid w:val="00555B1B"/>
    <w:rsid w:val="00561CCE"/>
    <w:rsid w:val="005868FE"/>
    <w:rsid w:val="005954F2"/>
    <w:rsid w:val="005C0A4A"/>
    <w:rsid w:val="005C2035"/>
    <w:rsid w:val="005C2392"/>
    <w:rsid w:val="005C5F33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4637B"/>
    <w:rsid w:val="00664722"/>
    <w:rsid w:val="00666FC9"/>
    <w:rsid w:val="00676684"/>
    <w:rsid w:val="00676BCE"/>
    <w:rsid w:val="006C7028"/>
    <w:rsid w:val="006D3AD3"/>
    <w:rsid w:val="006E17FB"/>
    <w:rsid w:val="006E20BB"/>
    <w:rsid w:val="006E35C3"/>
    <w:rsid w:val="006E3BB1"/>
    <w:rsid w:val="007102D1"/>
    <w:rsid w:val="0072533C"/>
    <w:rsid w:val="0073444E"/>
    <w:rsid w:val="00750C6B"/>
    <w:rsid w:val="007511FB"/>
    <w:rsid w:val="0075429D"/>
    <w:rsid w:val="00787A46"/>
    <w:rsid w:val="00790CBE"/>
    <w:rsid w:val="007A5E1F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F2D53"/>
    <w:rsid w:val="009546FF"/>
    <w:rsid w:val="0096206E"/>
    <w:rsid w:val="00970A80"/>
    <w:rsid w:val="00981396"/>
    <w:rsid w:val="0099006A"/>
    <w:rsid w:val="0099354E"/>
    <w:rsid w:val="009A1E77"/>
    <w:rsid w:val="009B1913"/>
    <w:rsid w:val="009D2C25"/>
    <w:rsid w:val="009D4B2F"/>
    <w:rsid w:val="009E0AFD"/>
    <w:rsid w:val="009E5AFC"/>
    <w:rsid w:val="009E5D48"/>
    <w:rsid w:val="009E6D45"/>
    <w:rsid w:val="009F6DFB"/>
    <w:rsid w:val="009F7B78"/>
    <w:rsid w:val="00A052F9"/>
    <w:rsid w:val="00A20C29"/>
    <w:rsid w:val="00A37FA2"/>
    <w:rsid w:val="00A45BD0"/>
    <w:rsid w:val="00AA3D45"/>
    <w:rsid w:val="00AC3632"/>
    <w:rsid w:val="00AD48F4"/>
    <w:rsid w:val="00AD64F2"/>
    <w:rsid w:val="00AF515C"/>
    <w:rsid w:val="00AF6D68"/>
    <w:rsid w:val="00B06AA0"/>
    <w:rsid w:val="00B87AA8"/>
    <w:rsid w:val="00B97C19"/>
    <w:rsid w:val="00BA3933"/>
    <w:rsid w:val="00BB216A"/>
    <w:rsid w:val="00BC5E45"/>
    <w:rsid w:val="00BD0327"/>
    <w:rsid w:val="00BD3416"/>
    <w:rsid w:val="00BD3F15"/>
    <w:rsid w:val="00BD58C5"/>
    <w:rsid w:val="00C0426A"/>
    <w:rsid w:val="00C06E5A"/>
    <w:rsid w:val="00C10C0D"/>
    <w:rsid w:val="00C11512"/>
    <w:rsid w:val="00C20924"/>
    <w:rsid w:val="00C22816"/>
    <w:rsid w:val="00C2556C"/>
    <w:rsid w:val="00C304FB"/>
    <w:rsid w:val="00C414B5"/>
    <w:rsid w:val="00C6441F"/>
    <w:rsid w:val="00C65259"/>
    <w:rsid w:val="00CB7C51"/>
    <w:rsid w:val="00CD5728"/>
    <w:rsid w:val="00CE0D21"/>
    <w:rsid w:val="00CE303F"/>
    <w:rsid w:val="00D05735"/>
    <w:rsid w:val="00D07494"/>
    <w:rsid w:val="00D57DE4"/>
    <w:rsid w:val="00D6101C"/>
    <w:rsid w:val="00D87C20"/>
    <w:rsid w:val="00DA24EC"/>
    <w:rsid w:val="00DB062D"/>
    <w:rsid w:val="00DB395D"/>
    <w:rsid w:val="00E13219"/>
    <w:rsid w:val="00E13ACF"/>
    <w:rsid w:val="00E32C1B"/>
    <w:rsid w:val="00E624F0"/>
    <w:rsid w:val="00E66069"/>
    <w:rsid w:val="00E8127B"/>
    <w:rsid w:val="00E870D7"/>
    <w:rsid w:val="00E92777"/>
    <w:rsid w:val="00E938BA"/>
    <w:rsid w:val="00E9611D"/>
    <w:rsid w:val="00E96278"/>
    <w:rsid w:val="00EB62BC"/>
    <w:rsid w:val="00EC4BFB"/>
    <w:rsid w:val="00EC5DB0"/>
    <w:rsid w:val="00EC733F"/>
    <w:rsid w:val="00EF4DC3"/>
    <w:rsid w:val="00F04BDD"/>
    <w:rsid w:val="00F059ED"/>
    <w:rsid w:val="00F15599"/>
    <w:rsid w:val="00F2046F"/>
    <w:rsid w:val="00F26CDA"/>
    <w:rsid w:val="00F36653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C2FF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A64D2AA7C47209EBAD4EC53D2A5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874FE4-11C7-400E-94B5-B0A90E37AD4D}"/>
      </w:docPartPr>
      <w:docPartBody>
        <w:p w:rsidR="00894AC8" w:rsidRDefault="00FA6945" w:rsidP="00FA6945">
          <w:pPr>
            <w:pStyle w:val="B37A64D2AA7C47209EBAD4EC53D2A547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5F01E9DBED7448229FE94A09600C7A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701F08-2859-480A-A20E-E1203F6E1410}"/>
      </w:docPartPr>
      <w:docPartBody>
        <w:p w:rsidR="001D11E0" w:rsidRDefault="00496F9F" w:rsidP="00496F9F">
          <w:pPr>
            <w:pStyle w:val="5F01E9DBED7448229FE94A09600C7AD3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1D11E0"/>
    <w:rsid w:val="002029CC"/>
    <w:rsid w:val="00292C18"/>
    <w:rsid w:val="002971B8"/>
    <w:rsid w:val="003E47FF"/>
    <w:rsid w:val="004060FA"/>
    <w:rsid w:val="00496F59"/>
    <w:rsid w:val="00496F9F"/>
    <w:rsid w:val="005C0A00"/>
    <w:rsid w:val="007451CF"/>
    <w:rsid w:val="007478A8"/>
    <w:rsid w:val="007B3897"/>
    <w:rsid w:val="00814C05"/>
    <w:rsid w:val="00894AC8"/>
    <w:rsid w:val="008B0C91"/>
    <w:rsid w:val="008E638C"/>
    <w:rsid w:val="009F527E"/>
    <w:rsid w:val="00A6629D"/>
    <w:rsid w:val="00B759DF"/>
    <w:rsid w:val="00B84B2D"/>
    <w:rsid w:val="00C100D0"/>
    <w:rsid w:val="00E0294E"/>
    <w:rsid w:val="00E06EE9"/>
    <w:rsid w:val="00E24A54"/>
    <w:rsid w:val="00E47D68"/>
    <w:rsid w:val="00EF303C"/>
    <w:rsid w:val="00FA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96F9F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B37A64D2AA7C47209EBAD4EC53D2A547">
    <w:name w:val="B37A64D2AA7C47209EBAD4EC53D2A547"/>
    <w:rsid w:val="00FA6945"/>
  </w:style>
  <w:style w:type="paragraph" w:customStyle="1" w:styleId="5F01E9DBED7448229FE94A09600C7AD3">
    <w:name w:val="5F01E9DBED7448229FE94A09600C7AD3"/>
    <w:rsid w:val="00496F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22</Pages>
  <Words>4217</Words>
  <Characters>24043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53</cp:revision>
  <dcterms:created xsi:type="dcterms:W3CDTF">2020-01-20T11:16:00Z</dcterms:created>
  <dcterms:modified xsi:type="dcterms:W3CDTF">2020-10-01T08:11:00Z</dcterms:modified>
</cp:coreProperties>
</file>